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0076183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</w:t>
      </w:r>
      <w:r w:rsidR="00500D46">
        <w:rPr>
          <w:rStyle w:val="auto-style41"/>
          <w:rFonts w:ascii="Tahoma" w:hAnsi="Tahoma" w:cs="Tahoma" w:hint="eastAsia"/>
          <w:color w:val="333333"/>
        </w:rPr>
        <w:t>東海</w:t>
      </w:r>
    </w:p>
    <w:bookmarkEnd w:id="0"/>
    <w:bookmarkEnd w:id="1"/>
    <w:p w14:paraId="55FFBADA" w14:textId="1469CFDC" w:rsidR="00B61FFA" w:rsidRDefault="00DF4375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3A57D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6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02AD963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682B86" w:rsidRPr="00682B86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EBB0E" w14:textId="77777777" w:rsidR="00DF4375" w:rsidRDefault="00DF4375" w:rsidP="00B52AC8">
      <w:r>
        <w:separator/>
      </w:r>
    </w:p>
  </w:endnote>
  <w:endnote w:type="continuationSeparator" w:id="0">
    <w:p w14:paraId="5197648F" w14:textId="77777777" w:rsidR="00DF4375" w:rsidRDefault="00DF437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FAF0" w14:textId="77777777" w:rsidR="00DF4375" w:rsidRDefault="00DF4375" w:rsidP="00B52AC8">
      <w:r>
        <w:separator/>
      </w:r>
    </w:p>
  </w:footnote>
  <w:footnote w:type="continuationSeparator" w:id="0">
    <w:p w14:paraId="6CB941A5" w14:textId="77777777" w:rsidR="00DF4375" w:rsidRDefault="00DF437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63B3E"/>
    <w:rsid w:val="00191537"/>
    <w:rsid w:val="001D6083"/>
    <w:rsid w:val="001E4EAA"/>
    <w:rsid w:val="001F50A8"/>
    <w:rsid w:val="00260BB9"/>
    <w:rsid w:val="00394B26"/>
    <w:rsid w:val="003B44C6"/>
    <w:rsid w:val="003B7D23"/>
    <w:rsid w:val="003F0E9E"/>
    <w:rsid w:val="004E2C39"/>
    <w:rsid w:val="00500D46"/>
    <w:rsid w:val="00563D6A"/>
    <w:rsid w:val="00591712"/>
    <w:rsid w:val="005C0A36"/>
    <w:rsid w:val="00610358"/>
    <w:rsid w:val="0065552D"/>
    <w:rsid w:val="00682B86"/>
    <w:rsid w:val="006E0B6C"/>
    <w:rsid w:val="007275AC"/>
    <w:rsid w:val="007D1233"/>
    <w:rsid w:val="007F4B48"/>
    <w:rsid w:val="007F69F5"/>
    <w:rsid w:val="00896B93"/>
    <w:rsid w:val="0090787E"/>
    <w:rsid w:val="00926ED7"/>
    <w:rsid w:val="0094328B"/>
    <w:rsid w:val="00950074"/>
    <w:rsid w:val="00982EF9"/>
    <w:rsid w:val="009972A0"/>
    <w:rsid w:val="009D386E"/>
    <w:rsid w:val="00A33894"/>
    <w:rsid w:val="00A627F6"/>
    <w:rsid w:val="00AB37CC"/>
    <w:rsid w:val="00B52AC8"/>
    <w:rsid w:val="00B61FFA"/>
    <w:rsid w:val="00B72E34"/>
    <w:rsid w:val="00B77444"/>
    <w:rsid w:val="00BD38EB"/>
    <w:rsid w:val="00C001D5"/>
    <w:rsid w:val="00C14F0E"/>
    <w:rsid w:val="00C23835"/>
    <w:rsid w:val="00C25659"/>
    <w:rsid w:val="00C3414F"/>
    <w:rsid w:val="00C61434"/>
    <w:rsid w:val="00CE1865"/>
    <w:rsid w:val="00D02222"/>
    <w:rsid w:val="00D07B52"/>
    <w:rsid w:val="00D45A4B"/>
    <w:rsid w:val="00DE5FFC"/>
    <w:rsid w:val="00DF4375"/>
    <w:rsid w:val="00E37BF5"/>
    <w:rsid w:val="00E533E3"/>
    <w:rsid w:val="00E63039"/>
    <w:rsid w:val="00EF1310"/>
    <w:rsid w:val="00F850F9"/>
    <w:rsid w:val="00FA32F3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2020-01-07T05:38:00Z</dcterms:created>
  <dcterms:modified xsi:type="dcterms:W3CDTF">2020-05-20T11:07:00Z</dcterms:modified>
  <cp:category>超耐磨木地板</cp:category>
</cp:coreProperties>
</file>