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B3BDE" w14:textId="2BDE9D9B" w:rsidR="00B77444" w:rsidRDefault="007517B6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3747D74" w14:textId="566D526E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821B5C" w:rsidRPr="00821B5C">
        <w:rPr>
          <w:rStyle w:val="auto-style41"/>
          <w:rFonts w:ascii="Tahoma" w:hAnsi="Tahoma" w:cs="Tahoma" w:hint="eastAsia"/>
          <w:color w:val="333333"/>
        </w:rPr>
        <w:t>防水</w:t>
      </w:r>
      <w:r w:rsidR="00DA0C06">
        <w:rPr>
          <w:rStyle w:val="auto-style41"/>
          <w:rFonts w:ascii="Tahoma" w:hAnsi="Tahoma" w:cs="Tahoma" w:hint="eastAsia"/>
          <w:color w:val="333333"/>
        </w:rPr>
        <w:t>寬板</w:t>
      </w:r>
      <w:r w:rsidR="00DE1D83">
        <w:rPr>
          <w:rStyle w:val="auto-style41"/>
          <w:rFonts w:ascii="Tahoma" w:hAnsi="Tahoma" w:cs="Tahoma" w:hint="eastAsia"/>
          <w:color w:val="333333"/>
        </w:rPr>
        <w:t>抗</w:t>
      </w:r>
      <w:r w:rsidR="00DA0C06">
        <w:rPr>
          <w:rStyle w:val="auto-style41"/>
          <w:rFonts w:ascii="Tahoma" w:hAnsi="Tahoma" w:cs="Tahoma" w:hint="eastAsia"/>
          <w:color w:val="333333"/>
        </w:rPr>
        <w:t>菌長谷</w:t>
      </w:r>
    </w:p>
    <w:bookmarkEnd w:id="0"/>
    <w:bookmarkEnd w:id="1"/>
    <w:p w14:paraId="46FDA1C2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7B21E4">
        <w:rPr>
          <w:rFonts w:ascii="Tahoma" w:hAnsi="Tahoma" w:cs="Tahoma"/>
          <w:color w:val="000000"/>
          <w:sz w:val="17"/>
          <w:szCs w:val="17"/>
        </w:rPr>
        <w:pict w14:anchorId="5063D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6.25pt">
            <v:imagedata r:id="rId6" o:title="waterproof-wood13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0B33686C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4E399BA6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046DBFCC" w14:textId="77777777" w:rsidR="002F447E" w:rsidRPr="002F447E" w:rsidRDefault="002F447E" w:rsidP="002F447E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131513C9" w14:textId="01639DBA" w:rsidR="00C3414F" w:rsidRPr="00C3414F" w:rsidRDefault="002F447E" w:rsidP="002F447E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2F447E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AA4CFC0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0FC2C86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3E8ECE1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07861F4E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3F6BB4F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220A92CB" w14:textId="77777777" w:rsidR="00B61FF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0AAE438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5A6133FC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5E142F40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476588E2" w14:textId="4319459A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460F93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1D412FC1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68D1B6EF" w14:textId="526F57FF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5C2A1C" w:rsidRPr="005C2A1C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9E016" w14:textId="77777777" w:rsidR="007B21E4" w:rsidRDefault="007B21E4" w:rsidP="00B52AC8">
      <w:r>
        <w:separator/>
      </w:r>
    </w:p>
  </w:endnote>
  <w:endnote w:type="continuationSeparator" w:id="0">
    <w:p w14:paraId="0C599D2D" w14:textId="77777777" w:rsidR="007B21E4" w:rsidRDefault="007B21E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C09F6" w14:textId="77777777" w:rsidR="007B21E4" w:rsidRDefault="007B21E4" w:rsidP="00B52AC8">
      <w:r>
        <w:separator/>
      </w:r>
    </w:p>
  </w:footnote>
  <w:footnote w:type="continuationSeparator" w:id="0">
    <w:p w14:paraId="1976F0AB" w14:textId="77777777" w:rsidR="007B21E4" w:rsidRDefault="007B21E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91753"/>
    <w:rsid w:val="000C2FFF"/>
    <w:rsid w:val="000D2465"/>
    <w:rsid w:val="000E005D"/>
    <w:rsid w:val="00120AB5"/>
    <w:rsid w:val="00191537"/>
    <w:rsid w:val="00195D96"/>
    <w:rsid w:val="001D6083"/>
    <w:rsid w:val="001E4EAA"/>
    <w:rsid w:val="001F50A8"/>
    <w:rsid w:val="00281B07"/>
    <w:rsid w:val="002F447E"/>
    <w:rsid w:val="00310618"/>
    <w:rsid w:val="00332BF2"/>
    <w:rsid w:val="00356E88"/>
    <w:rsid w:val="00361871"/>
    <w:rsid w:val="00394B26"/>
    <w:rsid w:val="003B44C6"/>
    <w:rsid w:val="003B7D23"/>
    <w:rsid w:val="00460F93"/>
    <w:rsid w:val="004E2C39"/>
    <w:rsid w:val="00503217"/>
    <w:rsid w:val="00542C1F"/>
    <w:rsid w:val="005C0A36"/>
    <w:rsid w:val="005C2A1C"/>
    <w:rsid w:val="00610358"/>
    <w:rsid w:val="006F087F"/>
    <w:rsid w:val="007275AC"/>
    <w:rsid w:val="00734A71"/>
    <w:rsid w:val="0074081A"/>
    <w:rsid w:val="007517B6"/>
    <w:rsid w:val="007622B4"/>
    <w:rsid w:val="00763EB4"/>
    <w:rsid w:val="007713EA"/>
    <w:rsid w:val="0079147A"/>
    <w:rsid w:val="007B21E4"/>
    <w:rsid w:val="007D1233"/>
    <w:rsid w:val="007D48C4"/>
    <w:rsid w:val="007F4B48"/>
    <w:rsid w:val="00821B5C"/>
    <w:rsid w:val="00892751"/>
    <w:rsid w:val="00896B93"/>
    <w:rsid w:val="008A7F6B"/>
    <w:rsid w:val="008B179F"/>
    <w:rsid w:val="008D2A5E"/>
    <w:rsid w:val="0090787E"/>
    <w:rsid w:val="00982EF9"/>
    <w:rsid w:val="009A6B78"/>
    <w:rsid w:val="009D386E"/>
    <w:rsid w:val="00A14449"/>
    <w:rsid w:val="00A7638E"/>
    <w:rsid w:val="00AC46C9"/>
    <w:rsid w:val="00AE1474"/>
    <w:rsid w:val="00AE222D"/>
    <w:rsid w:val="00B52AC8"/>
    <w:rsid w:val="00B61FFA"/>
    <w:rsid w:val="00B77444"/>
    <w:rsid w:val="00B86F32"/>
    <w:rsid w:val="00BC3EF6"/>
    <w:rsid w:val="00BE5588"/>
    <w:rsid w:val="00C001D5"/>
    <w:rsid w:val="00C14F0E"/>
    <w:rsid w:val="00C23835"/>
    <w:rsid w:val="00C3414F"/>
    <w:rsid w:val="00C61434"/>
    <w:rsid w:val="00D45A4B"/>
    <w:rsid w:val="00DA0C06"/>
    <w:rsid w:val="00DE1D83"/>
    <w:rsid w:val="00DE3B4B"/>
    <w:rsid w:val="00DF38C4"/>
    <w:rsid w:val="00E041CE"/>
    <w:rsid w:val="00E37BF5"/>
    <w:rsid w:val="00E533E3"/>
    <w:rsid w:val="00E941C7"/>
    <w:rsid w:val="00F850F9"/>
    <w:rsid w:val="00F901F2"/>
    <w:rsid w:val="00FA32F3"/>
    <w:rsid w:val="00FD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37B45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2018-05-05T15:10:00Z</dcterms:created>
  <dcterms:modified xsi:type="dcterms:W3CDTF">2020-05-20T10:28:00Z</dcterms:modified>
  <cp:category>超耐磨木地板</cp:category>
</cp:coreProperties>
</file>