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F896" w14:textId="5152113A" w:rsidR="00B77444" w:rsidRDefault="00D423E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4E04DD7" w14:textId="6C506714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A431A">
        <w:rPr>
          <w:rStyle w:val="auto-style41"/>
          <w:rFonts w:ascii="Tahoma" w:hAnsi="Tahoma" w:cs="Tahoma" w:hint="eastAsia"/>
          <w:color w:val="333333"/>
        </w:rPr>
        <w:t>木紋</w:t>
      </w:r>
      <w:r w:rsidR="006C4ABE">
        <w:rPr>
          <w:rStyle w:val="auto-style41"/>
          <w:rFonts w:ascii="Tahoma" w:hAnsi="Tahoma" w:cs="Tahoma" w:hint="eastAsia"/>
          <w:color w:val="333333"/>
        </w:rPr>
        <w:t>抗</w:t>
      </w:r>
      <w:r w:rsidR="009A431A">
        <w:rPr>
          <w:rStyle w:val="auto-style41"/>
          <w:rFonts w:ascii="Tahoma" w:hAnsi="Tahoma" w:cs="Tahoma" w:hint="eastAsia"/>
          <w:color w:val="333333"/>
        </w:rPr>
        <w:t>菌系列</w:t>
      </w:r>
      <w:r w:rsidR="0074081A" w:rsidRPr="0074081A">
        <w:rPr>
          <w:rStyle w:val="auto-style41"/>
          <w:rFonts w:ascii="Tahoma" w:hAnsi="Tahoma" w:cs="Tahoma" w:hint="eastAsia"/>
          <w:color w:val="333333"/>
        </w:rPr>
        <w:t>橋本</w:t>
      </w:r>
    </w:p>
    <w:bookmarkEnd w:id="0"/>
    <w:bookmarkEnd w:id="1"/>
    <w:p w14:paraId="2C16DF30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54072C">
        <w:rPr>
          <w:rFonts w:ascii="Tahoma" w:hAnsi="Tahoma" w:cs="Tahoma"/>
          <w:color w:val="000000"/>
          <w:sz w:val="17"/>
          <w:szCs w:val="17"/>
        </w:rPr>
        <w:pict w14:anchorId="11E24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33.25pt">
            <v:imagedata r:id="rId6" o:title="big-waterproof-wood10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047D031E" w14:textId="46E7CEA2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9A431A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</w:t>
      </w:r>
      <w:r w:rsidR="006C4AB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9A431A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4AED3E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257B6F2A" w14:textId="77777777" w:rsidR="005A0FA8" w:rsidRPr="005A0FA8" w:rsidRDefault="005A0FA8" w:rsidP="005A0FA8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</w:p>
    <w:p w14:paraId="0A8C8BEA" w14:textId="0B647793" w:rsidR="00C3414F" w:rsidRPr="00C3414F" w:rsidRDefault="005A0FA8" w:rsidP="005A0FA8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5A0FA8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4CE04CC6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53EE2DAE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35B5FA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1372462B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1FA9CB1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659E734" w14:textId="77777777" w:rsidR="005A2004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62077282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52C0BD0B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47212457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5D7BF32C" w14:textId="214DFA65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800857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772CC97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0C396B9E" w14:textId="482796CB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234CD2" w:rsidRPr="00234CD2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5F8D2" w14:textId="77777777" w:rsidR="0054072C" w:rsidRDefault="0054072C" w:rsidP="00B52AC8">
      <w:r>
        <w:separator/>
      </w:r>
    </w:p>
  </w:endnote>
  <w:endnote w:type="continuationSeparator" w:id="0">
    <w:p w14:paraId="2F86C101" w14:textId="77777777" w:rsidR="0054072C" w:rsidRDefault="0054072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24D7A" w14:textId="77777777" w:rsidR="0054072C" w:rsidRDefault="0054072C" w:rsidP="00B52AC8">
      <w:r>
        <w:separator/>
      </w:r>
    </w:p>
  </w:footnote>
  <w:footnote w:type="continuationSeparator" w:id="0">
    <w:p w14:paraId="33B9A899" w14:textId="77777777" w:rsidR="0054072C" w:rsidRDefault="0054072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91753"/>
    <w:rsid w:val="000C2FFF"/>
    <w:rsid w:val="000D2465"/>
    <w:rsid w:val="00120AB5"/>
    <w:rsid w:val="001564CD"/>
    <w:rsid w:val="00191537"/>
    <w:rsid w:val="001D2914"/>
    <w:rsid w:val="001D6083"/>
    <w:rsid w:val="001E4EAA"/>
    <w:rsid w:val="001F50A8"/>
    <w:rsid w:val="00234CD2"/>
    <w:rsid w:val="00281B07"/>
    <w:rsid w:val="00310618"/>
    <w:rsid w:val="00356E88"/>
    <w:rsid w:val="00361871"/>
    <w:rsid w:val="00394B26"/>
    <w:rsid w:val="003B44C6"/>
    <w:rsid w:val="003B7D23"/>
    <w:rsid w:val="004E2C39"/>
    <w:rsid w:val="0054072C"/>
    <w:rsid w:val="00542C1F"/>
    <w:rsid w:val="005A0FA8"/>
    <w:rsid w:val="005A2004"/>
    <w:rsid w:val="005C0A36"/>
    <w:rsid w:val="00610358"/>
    <w:rsid w:val="0065023E"/>
    <w:rsid w:val="006C4ABE"/>
    <w:rsid w:val="006F087F"/>
    <w:rsid w:val="007275AC"/>
    <w:rsid w:val="00735D64"/>
    <w:rsid w:val="0074081A"/>
    <w:rsid w:val="007622B4"/>
    <w:rsid w:val="00767795"/>
    <w:rsid w:val="0079147A"/>
    <w:rsid w:val="007D1233"/>
    <w:rsid w:val="007F4B48"/>
    <w:rsid w:val="00800857"/>
    <w:rsid w:val="00896B93"/>
    <w:rsid w:val="008A7F6B"/>
    <w:rsid w:val="008B179F"/>
    <w:rsid w:val="008D2A5E"/>
    <w:rsid w:val="0090787E"/>
    <w:rsid w:val="00982EF9"/>
    <w:rsid w:val="009A431A"/>
    <w:rsid w:val="009A6B78"/>
    <w:rsid w:val="009D386E"/>
    <w:rsid w:val="00A7638E"/>
    <w:rsid w:val="00AC46C9"/>
    <w:rsid w:val="00AE222D"/>
    <w:rsid w:val="00B52AC8"/>
    <w:rsid w:val="00B61FFA"/>
    <w:rsid w:val="00B77444"/>
    <w:rsid w:val="00C001D5"/>
    <w:rsid w:val="00C14F0E"/>
    <w:rsid w:val="00C23835"/>
    <w:rsid w:val="00C3414F"/>
    <w:rsid w:val="00C35DA2"/>
    <w:rsid w:val="00C61434"/>
    <w:rsid w:val="00D423E1"/>
    <w:rsid w:val="00D45A4B"/>
    <w:rsid w:val="00DA2E82"/>
    <w:rsid w:val="00DE3B4B"/>
    <w:rsid w:val="00E041CE"/>
    <w:rsid w:val="00E37BF5"/>
    <w:rsid w:val="00E533E3"/>
    <w:rsid w:val="00E941C7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8D93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11</cp:revision>
  <cp:lastPrinted>2012-08-20T14:45:00Z</cp:lastPrinted>
  <dcterms:created xsi:type="dcterms:W3CDTF">2018-05-05T15:05:00Z</dcterms:created>
  <dcterms:modified xsi:type="dcterms:W3CDTF">2020-05-20T09:50:00Z</dcterms:modified>
  <cp:category>超耐磨木地板</cp:category>
</cp:coreProperties>
</file>