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41F1D" w14:textId="14B7BCB4" w:rsidR="00B77444" w:rsidRDefault="005E228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E5A699C" w14:textId="351A413C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C86552">
        <w:rPr>
          <w:rStyle w:val="auto-style41"/>
          <w:rFonts w:ascii="Tahoma" w:hAnsi="Tahoma" w:cs="Tahoma" w:hint="eastAsia"/>
          <w:color w:val="333333"/>
        </w:rPr>
        <w:t>木紋</w:t>
      </w:r>
      <w:r w:rsidR="00E03020">
        <w:rPr>
          <w:rStyle w:val="auto-style41"/>
          <w:rFonts w:ascii="Tahoma" w:hAnsi="Tahoma" w:cs="Tahoma" w:hint="eastAsia"/>
          <w:color w:val="333333"/>
        </w:rPr>
        <w:t>抗</w:t>
      </w:r>
      <w:r w:rsidR="00C86552">
        <w:rPr>
          <w:rStyle w:val="auto-style41"/>
          <w:rFonts w:ascii="Tahoma" w:hAnsi="Tahoma" w:cs="Tahoma" w:hint="eastAsia"/>
          <w:color w:val="333333"/>
        </w:rPr>
        <w:t>菌系列</w:t>
      </w:r>
      <w:r w:rsidR="000061D4" w:rsidRPr="000061D4">
        <w:rPr>
          <w:rStyle w:val="auto-style41"/>
          <w:rFonts w:ascii="Tahoma" w:hAnsi="Tahoma" w:cs="Tahoma" w:hint="eastAsia"/>
          <w:color w:val="333333"/>
        </w:rPr>
        <w:t>杉原</w:t>
      </w:r>
    </w:p>
    <w:bookmarkEnd w:id="0"/>
    <w:bookmarkEnd w:id="1"/>
    <w:p w14:paraId="7D9269D9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5D5CF8">
        <w:rPr>
          <w:rFonts w:ascii="Tahoma" w:hAnsi="Tahoma" w:cs="Tahoma"/>
          <w:color w:val="000000"/>
          <w:sz w:val="17"/>
          <w:szCs w:val="17"/>
        </w:rPr>
        <w:pict w14:anchorId="5B727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33.25pt">
            <v:imagedata r:id="rId6" o:title="big-waterproof-wood05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74F3A469" w14:textId="0B2F79C2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C86552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</w:t>
      </w:r>
      <w:r w:rsidR="00E03020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C86552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41F756A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0946835A" w14:textId="77777777" w:rsidR="00A95D8C" w:rsidRPr="00A95D8C" w:rsidRDefault="00A95D8C" w:rsidP="00A95D8C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</w:p>
    <w:p w14:paraId="48C3AD37" w14:textId="7129C512" w:rsidR="00C3414F" w:rsidRPr="00C3414F" w:rsidRDefault="00A95D8C" w:rsidP="00A95D8C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A95D8C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5D8F671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3F731043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3C43B18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BFF7EE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63B480D1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EBEB967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15DB7857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1FA465DE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0E4BB5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61F382DE" w14:textId="4B270993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AE6C35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55F07A6E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0595B5F7" w14:textId="3AA87FD4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BC1916" w:rsidRPr="00BC1916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50B10" w14:textId="77777777" w:rsidR="005D5CF8" w:rsidRDefault="005D5CF8" w:rsidP="00B52AC8">
      <w:r>
        <w:separator/>
      </w:r>
    </w:p>
  </w:endnote>
  <w:endnote w:type="continuationSeparator" w:id="0">
    <w:p w14:paraId="2F8B82B9" w14:textId="77777777" w:rsidR="005D5CF8" w:rsidRDefault="005D5CF8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BAA3D" w14:textId="77777777" w:rsidR="005D5CF8" w:rsidRDefault="005D5CF8" w:rsidP="00B52AC8">
      <w:r>
        <w:separator/>
      </w:r>
    </w:p>
  </w:footnote>
  <w:footnote w:type="continuationSeparator" w:id="0">
    <w:p w14:paraId="36EC4932" w14:textId="77777777" w:rsidR="005D5CF8" w:rsidRDefault="005D5CF8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91753"/>
    <w:rsid w:val="000C2FFF"/>
    <w:rsid w:val="00120AB5"/>
    <w:rsid w:val="00191537"/>
    <w:rsid w:val="001A0A64"/>
    <w:rsid w:val="001D6083"/>
    <w:rsid w:val="001E4EAA"/>
    <w:rsid w:val="001F50A8"/>
    <w:rsid w:val="00303791"/>
    <w:rsid w:val="00310618"/>
    <w:rsid w:val="00361871"/>
    <w:rsid w:val="00394B26"/>
    <w:rsid w:val="003B44C6"/>
    <w:rsid w:val="003B7D23"/>
    <w:rsid w:val="004E2C39"/>
    <w:rsid w:val="005C0A36"/>
    <w:rsid w:val="005D5CF8"/>
    <w:rsid w:val="005E228E"/>
    <w:rsid w:val="00610358"/>
    <w:rsid w:val="006F087F"/>
    <w:rsid w:val="007036A8"/>
    <w:rsid w:val="007275AC"/>
    <w:rsid w:val="007D1233"/>
    <w:rsid w:val="007F4B48"/>
    <w:rsid w:val="00896B93"/>
    <w:rsid w:val="008D2A5E"/>
    <w:rsid w:val="0090787E"/>
    <w:rsid w:val="00982EF9"/>
    <w:rsid w:val="009A6B78"/>
    <w:rsid w:val="009D386E"/>
    <w:rsid w:val="00A32820"/>
    <w:rsid w:val="00A95D8C"/>
    <w:rsid w:val="00AE222D"/>
    <w:rsid w:val="00AE6C35"/>
    <w:rsid w:val="00B13CC6"/>
    <w:rsid w:val="00B52AC8"/>
    <w:rsid w:val="00B61FFA"/>
    <w:rsid w:val="00B77444"/>
    <w:rsid w:val="00BC1916"/>
    <w:rsid w:val="00BF558D"/>
    <w:rsid w:val="00C001D5"/>
    <w:rsid w:val="00C14F0E"/>
    <w:rsid w:val="00C23835"/>
    <w:rsid w:val="00C3414F"/>
    <w:rsid w:val="00C61434"/>
    <w:rsid w:val="00C86552"/>
    <w:rsid w:val="00C94125"/>
    <w:rsid w:val="00D45A4B"/>
    <w:rsid w:val="00D863A1"/>
    <w:rsid w:val="00DE3B4B"/>
    <w:rsid w:val="00E03020"/>
    <w:rsid w:val="00E37BF5"/>
    <w:rsid w:val="00E533E3"/>
    <w:rsid w:val="00E941C7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366DD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2018-05-05T15:00:00Z</dcterms:created>
  <dcterms:modified xsi:type="dcterms:W3CDTF">2020-05-20T09:49:00Z</dcterms:modified>
  <cp:category>超耐磨木地板</cp:category>
</cp:coreProperties>
</file>