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7B6C2319" w:rsidR="00B77444" w:rsidRDefault="00F16965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41E862CB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7E4527">
        <w:rPr>
          <w:rStyle w:val="auto-style41"/>
          <w:rFonts w:ascii="Tahoma" w:hAnsi="Tahoma" w:cs="Tahoma" w:hint="eastAsia"/>
          <w:color w:val="333333"/>
        </w:rPr>
        <w:t>防水石紋</w:t>
      </w:r>
      <w:r w:rsidR="007E4527">
        <w:rPr>
          <w:rStyle w:val="auto-style41"/>
          <w:rFonts w:ascii="Tahoma" w:hAnsi="Tahoma" w:cs="Tahoma" w:hint="eastAsia"/>
          <w:color w:val="333333"/>
        </w:rPr>
        <w:t>-</w:t>
      </w:r>
      <w:r w:rsidR="00262D64">
        <w:rPr>
          <w:rStyle w:val="auto-style41"/>
          <w:rFonts w:ascii="Tahoma" w:hAnsi="Tahoma" w:cs="Tahoma" w:hint="eastAsia"/>
          <w:color w:val="333333"/>
        </w:rPr>
        <w:t>石川</w:t>
      </w:r>
    </w:p>
    <w:bookmarkEnd w:id="0"/>
    <w:bookmarkEnd w:id="1"/>
    <w:p w14:paraId="55FFBADA" w14:textId="52A65DA6" w:rsidR="00B61FFA" w:rsidRDefault="00310BFE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53638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stone04"/>
          </v:shape>
        </w:pict>
      </w:r>
    </w:p>
    <w:p w14:paraId="4EB028CB" w14:textId="3D98F38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防水石紋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3496D7EC" w14:textId="77777777" w:rsidR="007E4527" w:rsidRPr="007E4527" w:rsidRDefault="007E4527" w:rsidP="007E452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:228mm*1220mm*4mm+1.5mm</w:t>
      </w:r>
    </w:p>
    <w:p w14:paraId="67ADF6D4" w14:textId="19E64F6E" w:rsidR="00C3414F" w:rsidRPr="00C3414F" w:rsidRDefault="007E4527" w:rsidP="007E452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7821B89F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92774A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024A7F93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321C9E" w:rsidRPr="00321C9E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B84CD" w14:textId="77777777" w:rsidR="00310BFE" w:rsidRDefault="00310BFE" w:rsidP="00B52AC8">
      <w:r>
        <w:separator/>
      </w:r>
    </w:p>
  </w:endnote>
  <w:endnote w:type="continuationSeparator" w:id="0">
    <w:p w14:paraId="5C14880F" w14:textId="77777777" w:rsidR="00310BFE" w:rsidRDefault="00310BF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19C31" w14:textId="77777777" w:rsidR="00310BFE" w:rsidRDefault="00310BFE" w:rsidP="00B52AC8">
      <w:r>
        <w:separator/>
      </w:r>
    </w:p>
  </w:footnote>
  <w:footnote w:type="continuationSeparator" w:id="0">
    <w:p w14:paraId="305C33E3" w14:textId="77777777" w:rsidR="00310BFE" w:rsidRDefault="00310BF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3589B"/>
    <w:rsid w:val="00191537"/>
    <w:rsid w:val="001A4281"/>
    <w:rsid w:val="001D6083"/>
    <w:rsid w:val="001E4EAA"/>
    <w:rsid w:val="001F50A8"/>
    <w:rsid w:val="00237FC3"/>
    <w:rsid w:val="00262D64"/>
    <w:rsid w:val="00310BFE"/>
    <w:rsid w:val="00321C9E"/>
    <w:rsid w:val="00394B26"/>
    <w:rsid w:val="003B44C6"/>
    <w:rsid w:val="003B7D23"/>
    <w:rsid w:val="003F0E9E"/>
    <w:rsid w:val="00441E26"/>
    <w:rsid w:val="004E1490"/>
    <w:rsid w:val="004E2C39"/>
    <w:rsid w:val="005343F0"/>
    <w:rsid w:val="005658FA"/>
    <w:rsid w:val="00591712"/>
    <w:rsid w:val="005C0A36"/>
    <w:rsid w:val="00610358"/>
    <w:rsid w:val="007275AC"/>
    <w:rsid w:val="007D1233"/>
    <w:rsid w:val="007E4527"/>
    <w:rsid w:val="007F4B48"/>
    <w:rsid w:val="00896B93"/>
    <w:rsid w:val="0090787E"/>
    <w:rsid w:val="0092774A"/>
    <w:rsid w:val="00950074"/>
    <w:rsid w:val="00982EF9"/>
    <w:rsid w:val="00995411"/>
    <w:rsid w:val="009C5D98"/>
    <w:rsid w:val="009D386E"/>
    <w:rsid w:val="00A721AE"/>
    <w:rsid w:val="00B52AC8"/>
    <w:rsid w:val="00B61FFA"/>
    <w:rsid w:val="00B77444"/>
    <w:rsid w:val="00C001D5"/>
    <w:rsid w:val="00C14F0E"/>
    <w:rsid w:val="00C23835"/>
    <w:rsid w:val="00C3414F"/>
    <w:rsid w:val="00C61434"/>
    <w:rsid w:val="00C90EA5"/>
    <w:rsid w:val="00CE1865"/>
    <w:rsid w:val="00D45A4B"/>
    <w:rsid w:val="00E37BF5"/>
    <w:rsid w:val="00E533E3"/>
    <w:rsid w:val="00E974A8"/>
    <w:rsid w:val="00EF410F"/>
    <w:rsid w:val="00F01821"/>
    <w:rsid w:val="00F16965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防水石紋-石川</dc:title>
  <dc:subject>防水超耐磨木地板 - 防水石紋-石川</dc:subject>
  <dc:creator>user010</dc:creator>
  <cp:keywords>防水超耐磨木地板 - 防水石紋-石川</cp:keywords>
  <dc:description>規格:228mm*1220mm*4mm+1.5mm_x000d_
1箱=6片 裝0.5坪(拆箱不可退)_x000d_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2019-11-06T04:49:00Z</dcterms:created>
  <dcterms:modified xsi:type="dcterms:W3CDTF">2020-05-20T12:08:00Z</dcterms:modified>
  <cp:category>防水超耐磨木地板</cp:category>
</cp:coreProperties>
</file>