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5DB9C758" w:rsidR="00B77444" w:rsidRDefault="00025A7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41DCFD9A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4D6DBE">
        <w:rPr>
          <w:rStyle w:val="auto-style41"/>
          <w:rFonts w:ascii="Tahoma" w:hAnsi="Tahoma" w:cs="Tahoma" w:hint="eastAsia"/>
          <w:color w:val="333333"/>
        </w:rPr>
        <w:t>千代</w:t>
      </w:r>
    </w:p>
    <w:bookmarkEnd w:id="0"/>
    <w:bookmarkEnd w:id="1"/>
    <w:p w14:paraId="55FFBADA" w14:textId="6A086D57" w:rsidR="00B61FFA" w:rsidRDefault="00FC5C27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0578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4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09AC525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E12570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797358F8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160DDA" w:rsidRPr="00160DDA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7F3E3" w14:textId="77777777" w:rsidR="00FC5C27" w:rsidRDefault="00FC5C27" w:rsidP="00B52AC8">
      <w:r>
        <w:separator/>
      </w:r>
    </w:p>
  </w:endnote>
  <w:endnote w:type="continuationSeparator" w:id="0">
    <w:p w14:paraId="3CC93CA3" w14:textId="77777777" w:rsidR="00FC5C27" w:rsidRDefault="00FC5C2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C1FF6" w14:textId="77777777" w:rsidR="00FC5C27" w:rsidRDefault="00FC5C27" w:rsidP="00B52AC8">
      <w:r>
        <w:separator/>
      </w:r>
    </w:p>
  </w:footnote>
  <w:footnote w:type="continuationSeparator" w:id="0">
    <w:p w14:paraId="4F3DB3E8" w14:textId="77777777" w:rsidR="00FC5C27" w:rsidRDefault="00FC5C2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25A7A"/>
    <w:rsid w:val="00035971"/>
    <w:rsid w:val="00091753"/>
    <w:rsid w:val="000C2FFF"/>
    <w:rsid w:val="00112320"/>
    <w:rsid w:val="00120AB5"/>
    <w:rsid w:val="00160DDA"/>
    <w:rsid w:val="00191537"/>
    <w:rsid w:val="001A4281"/>
    <w:rsid w:val="001D6083"/>
    <w:rsid w:val="001E4EAA"/>
    <w:rsid w:val="001F50A8"/>
    <w:rsid w:val="002F7E30"/>
    <w:rsid w:val="00394B26"/>
    <w:rsid w:val="003A4044"/>
    <w:rsid w:val="003B44C6"/>
    <w:rsid w:val="003B7D23"/>
    <w:rsid w:val="003F0E9E"/>
    <w:rsid w:val="004D6DBE"/>
    <w:rsid w:val="004E2C39"/>
    <w:rsid w:val="005343F0"/>
    <w:rsid w:val="005658FA"/>
    <w:rsid w:val="00591712"/>
    <w:rsid w:val="005C0A36"/>
    <w:rsid w:val="00610358"/>
    <w:rsid w:val="007275AC"/>
    <w:rsid w:val="007D1233"/>
    <w:rsid w:val="007F4B48"/>
    <w:rsid w:val="00896B93"/>
    <w:rsid w:val="0090787E"/>
    <w:rsid w:val="00950074"/>
    <w:rsid w:val="00982EF9"/>
    <w:rsid w:val="009D386E"/>
    <w:rsid w:val="00B34244"/>
    <w:rsid w:val="00B52AC8"/>
    <w:rsid w:val="00B61FFA"/>
    <w:rsid w:val="00B77444"/>
    <w:rsid w:val="00C001D5"/>
    <w:rsid w:val="00C136FB"/>
    <w:rsid w:val="00C14F0E"/>
    <w:rsid w:val="00C23835"/>
    <w:rsid w:val="00C3414F"/>
    <w:rsid w:val="00C61434"/>
    <w:rsid w:val="00CE1865"/>
    <w:rsid w:val="00D45A4B"/>
    <w:rsid w:val="00D76927"/>
    <w:rsid w:val="00E12570"/>
    <w:rsid w:val="00E37BF5"/>
    <w:rsid w:val="00E533E3"/>
    <w:rsid w:val="00EA5B84"/>
    <w:rsid w:val="00F34809"/>
    <w:rsid w:val="00F850F9"/>
    <w:rsid w:val="00FA32F3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防水經典-千代</dc:title>
  <dc:subject>防水超耐磨木地板 - 防水經典-千代</dc:subject>
  <dc:creator>user010</dc:creator>
  <cp:keywords>防水超耐磨木地板 - 防水經典-千代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2019-11-06T03:11:00Z</dcterms:created>
  <dcterms:modified xsi:type="dcterms:W3CDTF">2020-05-20T12:04:00Z</dcterms:modified>
  <cp:category>防水超耐磨木地板</cp:category>
</cp:coreProperties>
</file>