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000C57F7" w:rsidR="00B77444" w:rsidRDefault="00F5740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3439EA02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A4281">
        <w:rPr>
          <w:rStyle w:val="auto-style41"/>
          <w:rFonts w:ascii="Tahoma" w:hAnsi="Tahoma" w:cs="Tahoma" w:hint="eastAsia"/>
          <w:color w:val="333333"/>
        </w:rPr>
        <w:t>防水經典</w:t>
      </w:r>
      <w:r w:rsidR="001A4281">
        <w:rPr>
          <w:rStyle w:val="auto-style41"/>
          <w:rFonts w:ascii="Tahoma" w:hAnsi="Tahoma" w:cs="Tahoma" w:hint="eastAsia"/>
          <w:color w:val="333333"/>
        </w:rPr>
        <w:t>-</w:t>
      </w:r>
      <w:r w:rsidR="00EA5B84">
        <w:rPr>
          <w:rStyle w:val="auto-style41"/>
          <w:rFonts w:ascii="Tahoma" w:hAnsi="Tahoma" w:cs="Tahoma" w:hint="eastAsia"/>
          <w:color w:val="333333"/>
        </w:rPr>
        <w:t>日向</w:t>
      </w:r>
    </w:p>
    <w:bookmarkEnd w:id="0"/>
    <w:bookmarkEnd w:id="1"/>
    <w:p w14:paraId="55FFBADA" w14:textId="39BCEBE3" w:rsidR="00B61FFA" w:rsidRDefault="00EB5B2D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1FB22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classic02"/>
          </v:shape>
        </w:pict>
      </w:r>
    </w:p>
    <w:p w14:paraId="4EB028CB" w14:textId="476D604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防水經典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EE3EE00" w14:textId="77777777" w:rsidR="001A4281" w:rsidRPr="001A4281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:180mm*1220mm*4mm+1.5mm</w:t>
      </w:r>
    </w:p>
    <w:p w14:paraId="7BFC5306" w14:textId="692E5A07" w:rsidR="00950074" w:rsidRPr="00C3414F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950074"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2DE11A69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59116D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60038D73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9D293B" w:rsidRPr="009D293B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7E4F5" w14:textId="77777777" w:rsidR="00EB5B2D" w:rsidRDefault="00EB5B2D" w:rsidP="00B52AC8">
      <w:r>
        <w:separator/>
      </w:r>
    </w:p>
  </w:endnote>
  <w:endnote w:type="continuationSeparator" w:id="0">
    <w:p w14:paraId="68BBAE9D" w14:textId="77777777" w:rsidR="00EB5B2D" w:rsidRDefault="00EB5B2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7303E" w14:textId="77777777" w:rsidR="00EB5B2D" w:rsidRDefault="00EB5B2D" w:rsidP="00B52AC8">
      <w:r>
        <w:separator/>
      </w:r>
    </w:p>
  </w:footnote>
  <w:footnote w:type="continuationSeparator" w:id="0">
    <w:p w14:paraId="7DC6F12A" w14:textId="77777777" w:rsidR="00EB5B2D" w:rsidRDefault="00EB5B2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12320"/>
    <w:rsid w:val="00120AB5"/>
    <w:rsid w:val="00191537"/>
    <w:rsid w:val="001A4281"/>
    <w:rsid w:val="001D6083"/>
    <w:rsid w:val="001E4EAA"/>
    <w:rsid w:val="001F50A8"/>
    <w:rsid w:val="0021206E"/>
    <w:rsid w:val="00394B26"/>
    <w:rsid w:val="003B44C6"/>
    <w:rsid w:val="003B7D23"/>
    <w:rsid w:val="003F0E9E"/>
    <w:rsid w:val="004E2C39"/>
    <w:rsid w:val="005343F0"/>
    <w:rsid w:val="005658FA"/>
    <w:rsid w:val="0059116D"/>
    <w:rsid w:val="00591712"/>
    <w:rsid w:val="005C0A36"/>
    <w:rsid w:val="00610358"/>
    <w:rsid w:val="007275AC"/>
    <w:rsid w:val="007D1233"/>
    <w:rsid w:val="007F4B48"/>
    <w:rsid w:val="00896B93"/>
    <w:rsid w:val="0090787E"/>
    <w:rsid w:val="00950074"/>
    <w:rsid w:val="00982EF9"/>
    <w:rsid w:val="009D293B"/>
    <w:rsid w:val="009D386E"/>
    <w:rsid w:val="00B52AC8"/>
    <w:rsid w:val="00B61FFA"/>
    <w:rsid w:val="00B77444"/>
    <w:rsid w:val="00C001D5"/>
    <w:rsid w:val="00C14F0E"/>
    <w:rsid w:val="00C23835"/>
    <w:rsid w:val="00C3414F"/>
    <w:rsid w:val="00C61434"/>
    <w:rsid w:val="00CE1865"/>
    <w:rsid w:val="00D45A4B"/>
    <w:rsid w:val="00DD5BA0"/>
    <w:rsid w:val="00E37BF5"/>
    <w:rsid w:val="00E533E3"/>
    <w:rsid w:val="00EA5B84"/>
    <w:rsid w:val="00EB5B2D"/>
    <w:rsid w:val="00F24A45"/>
    <w:rsid w:val="00F57401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防水經典-日向</dc:title>
  <dc:subject>防水超耐磨木地板 - 防水經典-日向</dc:subject>
  <dc:creator>user010</dc:creator>
  <cp:keywords>防水超耐磨木地板 - 防水經典-日向</cp:keywords>
  <dc:description>防水超耐磨木地板-防水經典系列_x000d_
_x000d_
規格:180mm*1220mm*4mm+1.5mm_x000d_
1箱=9片 裝0.6坪(拆箱不可退)_x000d_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2019-11-06T03:09:00Z</dcterms:created>
  <dcterms:modified xsi:type="dcterms:W3CDTF">2020-05-20T12:04:00Z</dcterms:modified>
  <cp:category>防水超耐磨木地板</cp:category>
</cp:coreProperties>
</file>