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AB1F" w14:textId="21A477B3" w:rsidR="00B77444" w:rsidRDefault="00A00BA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75D9A6D" w14:textId="77777777" w:rsidR="00675FCD" w:rsidRDefault="004E7242" w:rsidP="00675FCD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675FCD">
        <w:rPr>
          <w:rFonts w:ascii="Trebuchet MS" w:hAnsi="Trebuchet MS"/>
          <w:sz w:val="36"/>
          <w:szCs w:val="36"/>
        </w:rPr>
        <w:t>北美胡桃木</w:t>
      </w:r>
    </w:p>
    <w:p w14:paraId="5CFA4374" w14:textId="77777777" w:rsidR="00B61FFA" w:rsidRDefault="00675FCD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687ECDC" wp14:editId="3796A896">
            <wp:extent cx="3810000" cy="2543175"/>
            <wp:effectExtent l="19050" t="0" r="0" b="0"/>
            <wp:docPr id="16" name="圖片 16" descr="海島型木地板 - 北美胡桃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海島型木地板 - 北美胡桃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A9CB9" w14:textId="77777777" w:rsidR="00675FCD" w:rsidRPr="00675FCD" w:rsidRDefault="00675FCD" w:rsidP="00675FCD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675FC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復古風味極佳，穩定紋路，色澤耐看且細緻。</w:t>
      </w:r>
    </w:p>
    <w:p w14:paraId="345B280B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81C08BC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9E28" w14:textId="77777777" w:rsidR="005B2E4D" w:rsidRDefault="005B2E4D" w:rsidP="00B52AC8">
      <w:r>
        <w:separator/>
      </w:r>
    </w:p>
  </w:endnote>
  <w:endnote w:type="continuationSeparator" w:id="0">
    <w:p w14:paraId="44E936F5" w14:textId="77777777" w:rsidR="005B2E4D" w:rsidRDefault="005B2E4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86413" w14:textId="77777777" w:rsidR="005B2E4D" w:rsidRDefault="005B2E4D" w:rsidP="00B52AC8">
      <w:r>
        <w:separator/>
      </w:r>
    </w:p>
  </w:footnote>
  <w:footnote w:type="continuationSeparator" w:id="0">
    <w:p w14:paraId="47561400" w14:textId="77777777" w:rsidR="005B2E4D" w:rsidRDefault="005B2E4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5249C"/>
    <w:rsid w:val="00161DD7"/>
    <w:rsid w:val="001D6083"/>
    <w:rsid w:val="001E4EAA"/>
    <w:rsid w:val="00394B26"/>
    <w:rsid w:val="003B44C6"/>
    <w:rsid w:val="004E2C39"/>
    <w:rsid w:val="004E7242"/>
    <w:rsid w:val="00530A0F"/>
    <w:rsid w:val="00543291"/>
    <w:rsid w:val="0056482E"/>
    <w:rsid w:val="005B2E4D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00BA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A9BA7"/>
  <w15:docId w15:val="{96B44986-F47F-47BE-8332-A493FE4B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1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北美胡桃木</dc:title>
  <dc:subject>海島型木地板 - 北美胡桃木</dc:subject>
  <dc:creator>user010</dc:creator>
  <cp:keywords>海島型木地板 - 北美胡桃木</cp:keywords>
  <dc:description>海島型木地板 - 北美胡桃木.復古風味極佳，穩定紋路，色澤耐看且細緻。_x000d_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2012-08-22T22:30:00Z</cp:lastPrinted>
  <dcterms:created xsi:type="dcterms:W3CDTF">2012-08-22T22:31:00Z</dcterms:created>
  <dcterms:modified xsi:type="dcterms:W3CDTF">2020-01-05T07:44:00Z</dcterms:modified>
  <cp:category>海島型木地板</cp:category>
</cp:coreProperties>
</file>