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CD0CC" w14:textId="00AC3E0B" w:rsidR="00B77444" w:rsidRDefault="00E143C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0331738" w14:textId="77777777" w:rsidR="00B77444" w:rsidRPr="005C0A36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7D1233">
        <w:rPr>
          <w:rFonts w:hint="eastAsia"/>
          <w:sz w:val="40"/>
          <w:szCs w:val="40"/>
        </w:rPr>
        <w:t xml:space="preserve"> </w:t>
      </w:r>
      <w:r w:rsidR="007D1233">
        <w:rPr>
          <w:rFonts w:ascii="Trebuchet MS" w:hAnsi="Trebuchet MS"/>
          <w:sz w:val="36"/>
          <w:szCs w:val="36"/>
        </w:rPr>
        <w:t>緬甸柚木實木</w:t>
      </w:r>
    </w:p>
    <w:p w14:paraId="730EBBF2" w14:textId="77777777" w:rsidR="00B61FFA" w:rsidRDefault="007D1233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32C48FC8" wp14:editId="39CCAEA5">
            <wp:extent cx="3209925" cy="2937082"/>
            <wp:effectExtent l="19050" t="0" r="9525" b="0"/>
            <wp:docPr id="22" name="圖片 22" descr="實木地板 - 緬甸柚木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實木地板 - 緬甸柚木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04" cy="293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D35D1" w14:textId="77777777" w:rsidR="007D1233" w:rsidRPr="007D1233" w:rsidRDefault="007D1233" w:rsidP="007D1233">
      <w:pPr>
        <w:pStyle w:val="auto-style3"/>
        <w:rPr>
          <w:sz w:val="20"/>
          <w:szCs w:val="20"/>
        </w:rPr>
      </w:pPr>
      <w:r w:rsidRPr="007D1233">
        <w:rPr>
          <w:rStyle w:val="a5"/>
          <w:sz w:val="20"/>
          <w:szCs w:val="20"/>
        </w:rPr>
        <w:t>抗潮性佳，具有自然紋理、油質。乾燥緩慢收縮率低。加工性質良好。抗白蟻海虫。為高級家具用材，是世界公認最有油質的木頭。</w:t>
      </w:r>
    </w:p>
    <w:p w14:paraId="081652FE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197A13D" w14:textId="77777777" w:rsidR="00DB4AED" w:rsidRDefault="00DB4AED" w:rsidP="00DB4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1118916" w14:textId="77777777" w:rsidR="00DB4AED" w:rsidRDefault="00DB4AED" w:rsidP="00DB4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8C4E85B" w14:textId="77777777" w:rsidR="00DB4AED" w:rsidRDefault="00DB4AED" w:rsidP="00DB4AE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A96B5AD" w14:textId="4562DDD2" w:rsidR="00B61FFA" w:rsidRPr="00DB4AED" w:rsidRDefault="00DB4AED" w:rsidP="00FD71E2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226E98" w:rsidRPr="00226E98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DB4AE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DA76" w14:textId="77777777" w:rsidR="00D156E6" w:rsidRDefault="00D156E6" w:rsidP="004103A8">
      <w:r>
        <w:separator/>
      </w:r>
    </w:p>
  </w:endnote>
  <w:endnote w:type="continuationSeparator" w:id="0">
    <w:p w14:paraId="79DAC9D5" w14:textId="77777777" w:rsidR="00D156E6" w:rsidRDefault="00D156E6" w:rsidP="0041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B991" w14:textId="77777777" w:rsidR="00D156E6" w:rsidRDefault="00D156E6" w:rsidP="004103A8">
      <w:r>
        <w:separator/>
      </w:r>
    </w:p>
  </w:footnote>
  <w:footnote w:type="continuationSeparator" w:id="0">
    <w:p w14:paraId="5D5E7C50" w14:textId="77777777" w:rsidR="00D156E6" w:rsidRDefault="00D156E6" w:rsidP="00410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D6083"/>
    <w:rsid w:val="001E4EAA"/>
    <w:rsid w:val="00226E98"/>
    <w:rsid w:val="0035311B"/>
    <w:rsid w:val="004103A8"/>
    <w:rsid w:val="004E2C39"/>
    <w:rsid w:val="00505C6B"/>
    <w:rsid w:val="005C0A36"/>
    <w:rsid w:val="007C09D2"/>
    <w:rsid w:val="007C2C1D"/>
    <w:rsid w:val="007D1233"/>
    <w:rsid w:val="009A5B06"/>
    <w:rsid w:val="009D386E"/>
    <w:rsid w:val="009E21D9"/>
    <w:rsid w:val="00B61FFA"/>
    <w:rsid w:val="00B77444"/>
    <w:rsid w:val="00BA3406"/>
    <w:rsid w:val="00C14F0E"/>
    <w:rsid w:val="00D156E6"/>
    <w:rsid w:val="00DB4AED"/>
    <w:rsid w:val="00DE4D06"/>
    <w:rsid w:val="00E143CB"/>
    <w:rsid w:val="00E37BF5"/>
    <w:rsid w:val="00EA6B55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8DB8"/>
  <w15:docId w15:val="{8991DC1A-C0F6-446C-BDCA-7B247971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1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03A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1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0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緬甸柚木實木</dc:title>
  <dc:subject>實木地板 - 緬甸柚木實木</dc:subject>
  <dc:creator>user010</dc:creator>
  <cp:keywords>實木地板 - 緬甸柚木實木</cp:keywords>
  <dc:description>抗潮性佳，具有自然紋理、油質。乾燥緩慢收縮率低。加工性質良好。抗白蟻海虫。為高級家具用材，是世界公認最有油質的木頭。_x000d_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9</cp:revision>
  <cp:lastPrinted>2012-08-20T14:43:00Z</cp:lastPrinted>
  <dcterms:created xsi:type="dcterms:W3CDTF">2012-08-20T14:45:00Z</dcterms:created>
  <dcterms:modified xsi:type="dcterms:W3CDTF">2020-05-20T11:41:00Z</dcterms:modified>
  <cp:category>實木地板</cp:category>
</cp:coreProperties>
</file>