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172AD" w14:textId="6391CD94" w:rsidR="00B77444" w:rsidRDefault="005658F6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374946B7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4B45AF" w:rsidRPr="004B45AF">
        <w:rPr>
          <w:rFonts w:hint="eastAsia"/>
        </w:rPr>
        <w:t xml:space="preserve"> </w:t>
      </w:r>
      <w:r w:rsidR="002E32B5" w:rsidRPr="002E32B5">
        <w:rPr>
          <w:rFonts w:ascii="Trebuchet MS" w:hAnsi="Trebuchet MS" w:hint="eastAsia"/>
          <w:sz w:val="36"/>
          <w:szCs w:val="36"/>
        </w:rPr>
        <w:t>南美風拉丁</w:t>
      </w:r>
    </w:p>
    <w:bookmarkEnd w:id="0"/>
    <w:bookmarkEnd w:id="1"/>
    <w:p w14:paraId="112ABB97" w14:textId="77777777" w:rsidR="00B61FFA" w:rsidRDefault="002E32B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000E707A" wp14:editId="44FD97B7">
            <wp:extent cx="3810000" cy="36576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g-southamerica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B52EB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產地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臺灣製造</w:t>
      </w:r>
    </w:p>
    <w:p w14:paraId="4358CAA7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規格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:6.4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寸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*4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尺</w:t>
      </w:r>
    </w:p>
    <w:p w14:paraId="406334DF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甲醛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:F3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等級</w:t>
      </w:r>
    </w:p>
    <w:p w14:paraId="38F01E70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特色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:</w:t>
      </w:r>
    </w:p>
    <w:p w14:paraId="6ECC76D7" w14:textId="77777777" w:rsidR="00861B7A" w:rsidRPr="00861B7A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1.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表面仿古手刮紋路設計，更勝木材質感。</w:t>
      </w:r>
    </w:p>
    <w:p w14:paraId="34F8133D" w14:textId="77777777" w:rsidR="00240716" w:rsidRDefault="00861B7A" w:rsidP="00861B7A">
      <w:pPr>
        <w:pStyle w:val="1"/>
        <w:rPr>
          <w:rFonts w:asciiTheme="minorHAnsi" w:eastAsiaTheme="minorEastAsia" w:hAnsiTheme="minorHAnsi" w:cstheme="minorBidi"/>
          <w:color w:val="auto"/>
          <w:spacing w:val="0"/>
          <w:kern w:val="2"/>
          <w:sz w:val="24"/>
          <w:szCs w:val="22"/>
        </w:rPr>
      </w:pP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2.</w:t>
      </w:r>
      <w:r w:rsidRPr="00861B7A">
        <w:rPr>
          <w:rFonts w:asciiTheme="minorHAnsi" w:eastAsiaTheme="minorEastAsia" w:hAnsiTheme="minorHAnsi" w:cstheme="minorBidi" w:hint="eastAsia"/>
          <w:color w:val="auto"/>
          <w:spacing w:val="0"/>
          <w:kern w:val="2"/>
          <w:sz w:val="24"/>
          <w:szCs w:val="22"/>
        </w:rPr>
        <w:t>防滑處理更接近木紋材質。</w:t>
      </w:r>
    </w:p>
    <w:p w14:paraId="2C06CBD3" w14:textId="77777777" w:rsidR="00B61FFA" w:rsidRPr="00B61FFA" w:rsidRDefault="00B61FFA" w:rsidP="00240716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1BC62E21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1CE45E9D" w14:textId="191B3EBC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701F99" w:rsidRPr="00701F99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C0BEE" w14:textId="77777777" w:rsidR="00B46AAA" w:rsidRDefault="00B46AAA" w:rsidP="00B52AC8">
      <w:r>
        <w:separator/>
      </w:r>
    </w:p>
  </w:endnote>
  <w:endnote w:type="continuationSeparator" w:id="0">
    <w:p w14:paraId="6BF72DC9" w14:textId="77777777" w:rsidR="00B46AAA" w:rsidRDefault="00B46AAA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9EED3" w14:textId="77777777" w:rsidR="00B46AAA" w:rsidRDefault="00B46AAA" w:rsidP="00B52AC8">
      <w:r>
        <w:separator/>
      </w:r>
    </w:p>
  </w:footnote>
  <w:footnote w:type="continuationSeparator" w:id="0">
    <w:p w14:paraId="12C318D7" w14:textId="77777777" w:rsidR="00B46AAA" w:rsidRDefault="00B46AAA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B26DB"/>
    <w:rsid w:val="000C4B5F"/>
    <w:rsid w:val="000D4C5A"/>
    <w:rsid w:val="000E69DE"/>
    <w:rsid w:val="0010131C"/>
    <w:rsid w:val="0010742F"/>
    <w:rsid w:val="00116B76"/>
    <w:rsid w:val="00120AB5"/>
    <w:rsid w:val="00123A5F"/>
    <w:rsid w:val="00155A07"/>
    <w:rsid w:val="00165C30"/>
    <w:rsid w:val="00172D09"/>
    <w:rsid w:val="001745B7"/>
    <w:rsid w:val="001748F9"/>
    <w:rsid w:val="00185091"/>
    <w:rsid w:val="001C4E90"/>
    <w:rsid w:val="001D6083"/>
    <w:rsid w:val="001E4EAA"/>
    <w:rsid w:val="001F50A8"/>
    <w:rsid w:val="00200BC8"/>
    <w:rsid w:val="00206507"/>
    <w:rsid w:val="002115AC"/>
    <w:rsid w:val="0022675F"/>
    <w:rsid w:val="002276FA"/>
    <w:rsid w:val="00235CA8"/>
    <w:rsid w:val="00240716"/>
    <w:rsid w:val="002A46E2"/>
    <w:rsid w:val="002B019D"/>
    <w:rsid w:val="002C330E"/>
    <w:rsid w:val="002D1084"/>
    <w:rsid w:val="002E32B5"/>
    <w:rsid w:val="002E72F4"/>
    <w:rsid w:val="00304B28"/>
    <w:rsid w:val="00306B57"/>
    <w:rsid w:val="00325264"/>
    <w:rsid w:val="00364440"/>
    <w:rsid w:val="0037331B"/>
    <w:rsid w:val="00375EAD"/>
    <w:rsid w:val="00394B26"/>
    <w:rsid w:val="003A0C2B"/>
    <w:rsid w:val="003B44C6"/>
    <w:rsid w:val="003C2116"/>
    <w:rsid w:val="003D2AF5"/>
    <w:rsid w:val="003F68CF"/>
    <w:rsid w:val="004133E1"/>
    <w:rsid w:val="00422D72"/>
    <w:rsid w:val="00427D07"/>
    <w:rsid w:val="004462A9"/>
    <w:rsid w:val="004A5C69"/>
    <w:rsid w:val="004B2E7B"/>
    <w:rsid w:val="004B45AF"/>
    <w:rsid w:val="004E2C39"/>
    <w:rsid w:val="004E54D4"/>
    <w:rsid w:val="004F7053"/>
    <w:rsid w:val="00511DCE"/>
    <w:rsid w:val="005401C7"/>
    <w:rsid w:val="005658F6"/>
    <w:rsid w:val="00566A67"/>
    <w:rsid w:val="00573C66"/>
    <w:rsid w:val="00575484"/>
    <w:rsid w:val="005779AC"/>
    <w:rsid w:val="005C0A36"/>
    <w:rsid w:val="005F0586"/>
    <w:rsid w:val="005F4518"/>
    <w:rsid w:val="00610358"/>
    <w:rsid w:val="00627143"/>
    <w:rsid w:val="006304BC"/>
    <w:rsid w:val="00646CB0"/>
    <w:rsid w:val="00652B98"/>
    <w:rsid w:val="00671C40"/>
    <w:rsid w:val="006A10D0"/>
    <w:rsid w:val="006A2BC8"/>
    <w:rsid w:val="006C0695"/>
    <w:rsid w:val="006E67BD"/>
    <w:rsid w:val="00701F99"/>
    <w:rsid w:val="007071B4"/>
    <w:rsid w:val="00712A2C"/>
    <w:rsid w:val="00714B7F"/>
    <w:rsid w:val="007334DF"/>
    <w:rsid w:val="007336EF"/>
    <w:rsid w:val="00767FE8"/>
    <w:rsid w:val="00773A82"/>
    <w:rsid w:val="007C162D"/>
    <w:rsid w:val="007D1233"/>
    <w:rsid w:val="007D51DD"/>
    <w:rsid w:val="00800C12"/>
    <w:rsid w:val="00824B70"/>
    <w:rsid w:val="00861B7A"/>
    <w:rsid w:val="008630AB"/>
    <w:rsid w:val="00865035"/>
    <w:rsid w:val="00891E79"/>
    <w:rsid w:val="00896B93"/>
    <w:rsid w:val="008C7851"/>
    <w:rsid w:val="008E02CA"/>
    <w:rsid w:val="008E3E73"/>
    <w:rsid w:val="0090787E"/>
    <w:rsid w:val="0094646D"/>
    <w:rsid w:val="00967681"/>
    <w:rsid w:val="00982EF9"/>
    <w:rsid w:val="009838E0"/>
    <w:rsid w:val="00985994"/>
    <w:rsid w:val="00994831"/>
    <w:rsid w:val="009C5A36"/>
    <w:rsid w:val="009D386E"/>
    <w:rsid w:val="009E3E0B"/>
    <w:rsid w:val="00A12347"/>
    <w:rsid w:val="00A20939"/>
    <w:rsid w:val="00A32BA5"/>
    <w:rsid w:val="00A503B6"/>
    <w:rsid w:val="00A62F71"/>
    <w:rsid w:val="00A741BF"/>
    <w:rsid w:val="00AB102E"/>
    <w:rsid w:val="00AB7CE9"/>
    <w:rsid w:val="00AE0EB9"/>
    <w:rsid w:val="00B1080F"/>
    <w:rsid w:val="00B17CD2"/>
    <w:rsid w:val="00B46AAA"/>
    <w:rsid w:val="00B52AC8"/>
    <w:rsid w:val="00B537DA"/>
    <w:rsid w:val="00B61FFA"/>
    <w:rsid w:val="00B77444"/>
    <w:rsid w:val="00B832B5"/>
    <w:rsid w:val="00B97608"/>
    <w:rsid w:val="00BC4367"/>
    <w:rsid w:val="00C14F0E"/>
    <w:rsid w:val="00C16E98"/>
    <w:rsid w:val="00C17F85"/>
    <w:rsid w:val="00C23835"/>
    <w:rsid w:val="00C244BB"/>
    <w:rsid w:val="00C5148B"/>
    <w:rsid w:val="00C556D3"/>
    <w:rsid w:val="00C56B4A"/>
    <w:rsid w:val="00C61434"/>
    <w:rsid w:val="00C71F98"/>
    <w:rsid w:val="00CA3F7F"/>
    <w:rsid w:val="00CF3264"/>
    <w:rsid w:val="00D012F2"/>
    <w:rsid w:val="00D07799"/>
    <w:rsid w:val="00D43023"/>
    <w:rsid w:val="00D82C63"/>
    <w:rsid w:val="00DA0A39"/>
    <w:rsid w:val="00DC7032"/>
    <w:rsid w:val="00DE6798"/>
    <w:rsid w:val="00DE74BA"/>
    <w:rsid w:val="00E01270"/>
    <w:rsid w:val="00E335B9"/>
    <w:rsid w:val="00E37BF5"/>
    <w:rsid w:val="00E4258E"/>
    <w:rsid w:val="00E44B6C"/>
    <w:rsid w:val="00E533E3"/>
    <w:rsid w:val="00E9137D"/>
    <w:rsid w:val="00E944B1"/>
    <w:rsid w:val="00EF2902"/>
    <w:rsid w:val="00EF3A99"/>
    <w:rsid w:val="00F12D8D"/>
    <w:rsid w:val="00F12E8B"/>
    <w:rsid w:val="00F56DBA"/>
    <w:rsid w:val="00F62151"/>
    <w:rsid w:val="00F711BE"/>
    <w:rsid w:val="00F7548B"/>
    <w:rsid w:val="00F75EBB"/>
    <w:rsid w:val="00F816B1"/>
    <w:rsid w:val="00F91A7A"/>
    <w:rsid w:val="00FB56CE"/>
    <w:rsid w:val="00FC437D"/>
    <w:rsid w:val="00FC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A0A95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2012-08-20T14:45:00Z</cp:lastPrinted>
  <dcterms:created xsi:type="dcterms:W3CDTF">2018-05-08T03:14:00Z</dcterms:created>
  <dcterms:modified xsi:type="dcterms:W3CDTF">2020-05-20T11:25:00Z</dcterms:modified>
  <cp:category>超耐磨木地板</cp:category>
</cp:coreProperties>
</file>