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94976" w14:textId="1863EA17" w:rsidR="00B77444" w:rsidRDefault="00BF3D3D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bookmarkStart w:id="0" w:name="_GoBack"/>
      <w:bookmarkEnd w:id="0"/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4FC3F7FA" w14:textId="77777777" w:rsidR="00A17FA9" w:rsidRDefault="001649DC" w:rsidP="00A17FA9">
      <w:pPr>
        <w:pStyle w:val="1"/>
        <w:rPr>
          <w:rFonts w:ascii="Trebuchet MS" w:hAnsi="Trebuchet MS"/>
          <w:sz w:val="36"/>
          <w:szCs w:val="36"/>
        </w:rPr>
      </w:pPr>
      <w:r>
        <w:rPr>
          <w:rFonts w:ascii="Trebuchet MS" w:hAnsi="Trebuchet MS"/>
          <w:sz w:val="36"/>
          <w:szCs w:val="36"/>
        </w:rPr>
        <w:t>孟宗竹地板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4E7242">
        <w:rPr>
          <w:rFonts w:hint="eastAsia"/>
          <w:sz w:val="40"/>
          <w:szCs w:val="40"/>
        </w:rPr>
        <w:t xml:space="preserve"> </w:t>
      </w:r>
      <w:r w:rsidR="00A17FA9">
        <w:rPr>
          <w:rFonts w:ascii="Trebuchet MS" w:hAnsi="Trebuchet MS"/>
          <w:sz w:val="36"/>
          <w:szCs w:val="36"/>
        </w:rPr>
        <w:t>黑金竹</w:t>
      </w:r>
    </w:p>
    <w:p w14:paraId="2C0D0FEF" w14:textId="77777777" w:rsidR="00B61FFA" w:rsidRDefault="00A17FA9" w:rsidP="004E7242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2EA2C221" wp14:editId="34FE44A1">
            <wp:extent cx="3810000" cy="2533650"/>
            <wp:effectExtent l="19050" t="0" r="0" b="0"/>
            <wp:docPr id="16" name="圖片 16" descr="孟宗竹地板 - 黑金竹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孟宗竹地板 - 黑金竹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8FCB3" w14:textId="77777777" w:rsidR="005C1EAC" w:rsidRPr="005C1EAC" w:rsidRDefault="00A17FA9" w:rsidP="005C1EAC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A17FA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6</w:t>
      </w:r>
      <w:r w:rsidRPr="00A17FA9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寸黑金竹</w:t>
      </w:r>
    </w:p>
    <w:p w14:paraId="1B730D56" w14:textId="77777777" w:rsidR="001649DC" w:rsidRPr="005C1EAC" w:rsidRDefault="001649DC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</w:p>
    <w:p w14:paraId="27D35976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721BC6B3" w14:textId="77777777" w:rsidR="0025068D" w:rsidRPr="00B61FFA" w:rsidRDefault="0025068D" w:rsidP="004E7242">
      <w:pPr>
        <w:pStyle w:val="Web"/>
        <w:rPr>
          <w:sz w:val="40"/>
          <w:szCs w:val="40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聯絡電話：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(02)2261-1858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聯絡手機：</w:t>
      </w:r>
      <w:r>
        <w:rPr>
          <w:rStyle w:val="a5"/>
          <w:rFonts w:ascii="Trebuchet MS" w:hAnsi="Trebuchet MS"/>
          <w:color w:val="88888A"/>
          <w:sz w:val="21"/>
          <w:szCs w:val="21"/>
        </w:rPr>
        <w:t>0918-466-320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 </w:t>
      </w:r>
      <w:r>
        <w:rPr>
          <w:rStyle w:val="a5"/>
          <w:rFonts w:ascii="Trebuchet MS" w:hAnsi="Trebuchet MS"/>
          <w:color w:val="88888A"/>
          <w:sz w:val="21"/>
          <w:szCs w:val="21"/>
        </w:rPr>
        <w:t>傳真電話：</w:t>
      </w:r>
      <w:r>
        <w:rPr>
          <w:rStyle w:val="a5"/>
          <w:rFonts w:ascii="Trebuchet MS" w:hAnsi="Trebuchet MS"/>
          <w:color w:val="88888A"/>
          <w:sz w:val="21"/>
          <w:szCs w:val="21"/>
        </w:rPr>
        <w:t>(02)2261-1859</w:t>
      </w:r>
      <w:r>
        <w:rPr>
          <w:rStyle w:val="a5"/>
          <w:rFonts w:ascii="Trebuchet MS" w:hAnsi="Trebuchet MS"/>
          <w:color w:val="88888A"/>
          <w:sz w:val="21"/>
          <w:szCs w:val="21"/>
        </w:rPr>
        <w:t>服務時間：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08:00-19:00 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星期一</w:t>
      </w:r>
      <w:r>
        <w:rPr>
          <w:rStyle w:val="a5"/>
          <w:rFonts w:ascii="Trebuchet MS" w:hAnsi="Trebuchet MS"/>
          <w:color w:val="88888A"/>
          <w:sz w:val="21"/>
          <w:szCs w:val="21"/>
        </w:rPr>
        <w:t>~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星期五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Style w:val="a5"/>
          <w:rFonts w:ascii="Trebuchet MS" w:hAnsi="Trebuchet MS"/>
          <w:color w:val="88888A"/>
          <w:sz w:val="21"/>
          <w:szCs w:val="21"/>
        </w:rPr>
        <w:t>星期六</w:t>
      </w:r>
      <w:r>
        <w:rPr>
          <w:rStyle w:val="a5"/>
          <w:rFonts w:ascii="Trebuchet MS" w:hAnsi="Trebuchet MS"/>
          <w:color w:val="88888A"/>
          <w:sz w:val="21"/>
          <w:szCs w:val="21"/>
        </w:rPr>
        <w:t>09:00~12:00</w:t>
      </w:r>
      <w:r>
        <w:rPr>
          <w:rStyle w:val="a5"/>
          <w:rFonts w:ascii="Trebuchet MS" w:hAnsi="Trebuchet MS" w:hint="eastAsia"/>
          <w:color w:val="88888A"/>
          <w:sz w:val="21"/>
          <w:szCs w:val="21"/>
        </w:rPr>
        <w:t xml:space="preserve"> </w:t>
      </w:r>
      <w:r>
        <w:rPr>
          <w:rStyle w:val="a5"/>
          <w:rFonts w:ascii="Trebuchet MS" w:hAnsi="Trebuchet MS"/>
          <w:color w:val="88888A"/>
          <w:sz w:val="21"/>
          <w:szCs w:val="21"/>
        </w:rPr>
        <w:t>聯絡人：李小姐</w:t>
      </w:r>
    </w:p>
    <w:sectPr w:rsidR="0025068D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1D690" w14:textId="77777777" w:rsidR="00D43E67" w:rsidRDefault="00D43E67" w:rsidP="00B52AC8">
      <w:r>
        <w:separator/>
      </w:r>
    </w:p>
  </w:endnote>
  <w:endnote w:type="continuationSeparator" w:id="0">
    <w:p w14:paraId="59DC4BCA" w14:textId="77777777" w:rsidR="00D43E67" w:rsidRDefault="00D43E67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EF02C" w14:textId="77777777" w:rsidR="00D43E67" w:rsidRDefault="00D43E67" w:rsidP="00B52AC8">
      <w:r>
        <w:separator/>
      </w:r>
    </w:p>
  </w:footnote>
  <w:footnote w:type="continuationSeparator" w:id="0">
    <w:p w14:paraId="284A5A13" w14:textId="77777777" w:rsidR="00D43E67" w:rsidRDefault="00D43E67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0054"/>
    <w:rsid w:val="000215D4"/>
    <w:rsid w:val="00056DB5"/>
    <w:rsid w:val="00090953"/>
    <w:rsid w:val="000D04BF"/>
    <w:rsid w:val="000D35B8"/>
    <w:rsid w:val="0010676C"/>
    <w:rsid w:val="00161DD7"/>
    <w:rsid w:val="001649DC"/>
    <w:rsid w:val="00180846"/>
    <w:rsid w:val="001D6083"/>
    <w:rsid w:val="001E4EAA"/>
    <w:rsid w:val="0025068D"/>
    <w:rsid w:val="00394B26"/>
    <w:rsid w:val="003B44C6"/>
    <w:rsid w:val="003E0F47"/>
    <w:rsid w:val="004E2C39"/>
    <w:rsid w:val="004E7242"/>
    <w:rsid w:val="00530A0F"/>
    <w:rsid w:val="00543291"/>
    <w:rsid w:val="0056482E"/>
    <w:rsid w:val="005C0A36"/>
    <w:rsid w:val="005C1EAC"/>
    <w:rsid w:val="005D0F14"/>
    <w:rsid w:val="006007AF"/>
    <w:rsid w:val="00610358"/>
    <w:rsid w:val="00675FCD"/>
    <w:rsid w:val="006772B0"/>
    <w:rsid w:val="006A13FB"/>
    <w:rsid w:val="006C06F3"/>
    <w:rsid w:val="006F32D9"/>
    <w:rsid w:val="007A794D"/>
    <w:rsid w:val="007B2034"/>
    <w:rsid w:val="007D1233"/>
    <w:rsid w:val="007D7B42"/>
    <w:rsid w:val="00840E7D"/>
    <w:rsid w:val="00896B93"/>
    <w:rsid w:val="008F548A"/>
    <w:rsid w:val="0090787E"/>
    <w:rsid w:val="00982EF9"/>
    <w:rsid w:val="009D386E"/>
    <w:rsid w:val="00A17FA9"/>
    <w:rsid w:val="00A724B1"/>
    <w:rsid w:val="00A95B5C"/>
    <w:rsid w:val="00B375DB"/>
    <w:rsid w:val="00B43706"/>
    <w:rsid w:val="00B52AC8"/>
    <w:rsid w:val="00B61FFA"/>
    <w:rsid w:val="00B77444"/>
    <w:rsid w:val="00B863F2"/>
    <w:rsid w:val="00BF3D3D"/>
    <w:rsid w:val="00C14F0E"/>
    <w:rsid w:val="00C5709E"/>
    <w:rsid w:val="00C61434"/>
    <w:rsid w:val="00CC3840"/>
    <w:rsid w:val="00D219FE"/>
    <w:rsid w:val="00D30B39"/>
    <w:rsid w:val="00D43E67"/>
    <w:rsid w:val="00E37BF5"/>
    <w:rsid w:val="00EB0599"/>
    <w:rsid w:val="00EC3DA3"/>
    <w:rsid w:val="00F605E3"/>
    <w:rsid w:val="00F64806"/>
    <w:rsid w:val="00F90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88797C"/>
  <w15:docId w15:val="{5741EA59-C6CF-4324-AE13-19EE76BA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2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506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3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7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5457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066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0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7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3545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4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2126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9378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6124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9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782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5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1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4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36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7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52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0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0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501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06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2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4315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4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224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3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9498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6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77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5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13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7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3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4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79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7602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7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7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36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0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0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72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68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84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6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45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7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63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8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7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760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18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001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061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343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402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621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1507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40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right06/right06-a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孟宗竹地板 - 黑金竹</dc:title>
  <dc:subject>孟宗竹地板 - 黑金竹</dc:subject>
  <dc:creator>user010</dc:creator>
  <cp:keywords>孟宗竹地板 - 黑金竹</cp:keywords>
  <dc:description>孟宗竹地板 - 黑金竹.6寸黑金竹._x000d_
服務區域包含 台北市, 新北市, 桃園, 苗栗, 新竹, 台中, 基隆, 宜蘭, 花蓮, 台東.</dc:description>
  <cp:lastModifiedBy>Administrator</cp:lastModifiedBy>
  <cp:revision>3</cp:revision>
  <cp:lastPrinted>2012-08-23T14:40:00Z</cp:lastPrinted>
  <dcterms:created xsi:type="dcterms:W3CDTF">2012-08-23T14:42:00Z</dcterms:created>
  <dcterms:modified xsi:type="dcterms:W3CDTF">2020-01-05T07:47:00Z</dcterms:modified>
  <cp:category>孟宗竹地板</cp:category>
</cp:coreProperties>
</file>