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C585" w14:textId="2A6549A2" w:rsidR="00B77444" w:rsidRDefault="0000596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CA967D8" w14:textId="77777777" w:rsidR="007E6C82" w:rsidRDefault="00D219FE" w:rsidP="007E6C82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7E6C82">
        <w:rPr>
          <w:rFonts w:ascii="Trebuchet MS" w:hAnsi="Trebuchet MS"/>
          <w:sz w:val="36"/>
          <w:szCs w:val="36"/>
        </w:rPr>
        <w:t>5</w:t>
      </w:r>
      <w:r w:rsidR="007E6C82">
        <w:rPr>
          <w:rFonts w:ascii="Trebuchet MS" w:hAnsi="Trebuchet MS"/>
          <w:sz w:val="36"/>
          <w:szCs w:val="36"/>
        </w:rPr>
        <w:t>寸防蟑楓木洗白</w:t>
      </w:r>
    </w:p>
    <w:p w14:paraId="5A018BEE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7E6C82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36DE9E55" wp14:editId="156CFAC6">
            <wp:extent cx="3810000" cy="2762250"/>
            <wp:effectExtent l="19050" t="0" r="0" b="0"/>
            <wp:docPr id="31" name="圖片 31" descr="防蟑奈米抗菌木地板 - 5寸防蟑楓木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防蟑奈米抗菌木地板 - 5寸防蟑楓木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207B9" w14:textId="77777777" w:rsidR="007E6C82" w:rsidRPr="007E6C82" w:rsidRDefault="007E6C82" w:rsidP="007E6C82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7E6C8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33CF0B04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28E664E2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9B8F012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A5D5" w14:textId="77777777" w:rsidR="00F74192" w:rsidRDefault="00F74192" w:rsidP="00B52AC8">
      <w:r>
        <w:separator/>
      </w:r>
    </w:p>
  </w:endnote>
  <w:endnote w:type="continuationSeparator" w:id="0">
    <w:p w14:paraId="026F3F54" w14:textId="77777777" w:rsidR="00F74192" w:rsidRDefault="00F7419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2866" w14:textId="77777777" w:rsidR="00F74192" w:rsidRDefault="00F74192" w:rsidP="00B52AC8">
      <w:r>
        <w:separator/>
      </w:r>
    </w:p>
  </w:footnote>
  <w:footnote w:type="continuationSeparator" w:id="0">
    <w:p w14:paraId="3C0D9D5D" w14:textId="77777777" w:rsidR="00F74192" w:rsidRDefault="00F7419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596B"/>
    <w:rsid w:val="00020054"/>
    <w:rsid w:val="000215D4"/>
    <w:rsid w:val="00056DB5"/>
    <w:rsid w:val="00090953"/>
    <w:rsid w:val="000D04BF"/>
    <w:rsid w:val="000D2BD3"/>
    <w:rsid w:val="000D35B8"/>
    <w:rsid w:val="0010676C"/>
    <w:rsid w:val="00161DD7"/>
    <w:rsid w:val="001D6083"/>
    <w:rsid w:val="001E4EAA"/>
    <w:rsid w:val="0025068D"/>
    <w:rsid w:val="00394B26"/>
    <w:rsid w:val="003B44C6"/>
    <w:rsid w:val="003E0F47"/>
    <w:rsid w:val="004E2C39"/>
    <w:rsid w:val="004E7242"/>
    <w:rsid w:val="00530A0F"/>
    <w:rsid w:val="005379EC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74192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8280"/>
  <w15:docId w15:val="{18FD040A-2B91-41BA-8024-652B98D9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- 5寸防蟑楓木洗白</dc:title>
  <dc:subject>防蟑奈米抗菌木地板 - 5寸防蟑楓木洗白</dc:subject>
  <dc:creator>user010</dc:creator>
  <cp:keywords>防蟑奈米抗菌木地板 - 5寸防蟑楓木洗白</cp:keywords>
  <dc:description>防蟑奈米抗菌木地板 - 5寸防蟑楓木洗白.5寸5分海島型地板全國唯一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2012-08-22T22:46:00Z</cp:lastPrinted>
  <dcterms:created xsi:type="dcterms:W3CDTF">2012-08-22T22:47:00Z</dcterms:created>
  <dcterms:modified xsi:type="dcterms:W3CDTF">2020-01-05T07:44:00Z</dcterms:modified>
  <cp:category>防蟑奈米抗菌木地板</cp:category>
</cp:coreProperties>
</file>